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AB18C" w14:textId="77777777" w:rsidR="00766CF7" w:rsidRDefault="00766CF7">
      <w:r>
        <w:t>Click on entity in the point of view at the top of the screen to display the point of view window. Check the filters. I presume your organization is USA so for filter ‘Organisation’ this should be USA.</w:t>
      </w:r>
    </w:p>
    <w:p w14:paraId="02D9F5F2" w14:textId="77777777" w:rsidR="00766CF7" w:rsidRDefault="00766CF7">
      <w:r>
        <w:rPr>
          <w:noProof/>
        </w:rPr>
        <w:drawing>
          <wp:inline distT="0" distB="0" distL="0" distR="0" wp14:anchorId="67CA9DAD" wp14:editId="630FEC15">
            <wp:extent cx="4239354" cy="397031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501" cy="397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CED39" w14:textId="77777777" w:rsidR="000547E4" w:rsidRDefault="00766CF7">
      <w:r>
        <w:t>For filter ‘Type’ tick both Parents and Base as shown below.</w:t>
      </w:r>
    </w:p>
    <w:p w14:paraId="30E59946" w14:textId="77777777" w:rsidR="00766CF7" w:rsidRDefault="00766CF7">
      <w:r>
        <w:rPr>
          <w:noProof/>
        </w:rPr>
        <w:drawing>
          <wp:inline distT="0" distB="0" distL="0" distR="0" wp14:anchorId="74E0D398" wp14:editId="7022529F">
            <wp:extent cx="4002763" cy="3619977"/>
            <wp:effectExtent l="0" t="0" r="10795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905" cy="362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DCAE" w14:textId="77777777" w:rsidR="00766CF7" w:rsidRDefault="00766CF7">
      <w:r>
        <w:t>For filter ‘SubEntities’ tick Entities with substructures as shown below.</w:t>
      </w:r>
    </w:p>
    <w:p w14:paraId="745FFFA3" w14:textId="77777777" w:rsidR="00766CF7" w:rsidRDefault="00766CF7">
      <w:r>
        <w:rPr>
          <w:noProof/>
        </w:rPr>
        <w:lastRenderedPageBreak/>
        <w:drawing>
          <wp:inline distT="0" distB="0" distL="0" distR="0" wp14:anchorId="6FC886E2" wp14:editId="7AEB864E">
            <wp:extent cx="3888463" cy="377698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948" cy="377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F6F2" w14:textId="77777777" w:rsidR="00766CF7" w:rsidRDefault="00766CF7">
      <w:r>
        <w:t>For filter ‘Name’ ensure wildcard specification is set to *</w:t>
      </w:r>
    </w:p>
    <w:p w14:paraId="01B45698" w14:textId="77777777" w:rsidR="00766CF7" w:rsidRDefault="00766CF7">
      <w:r>
        <w:rPr>
          <w:noProof/>
        </w:rPr>
        <w:drawing>
          <wp:inline distT="0" distB="0" distL="0" distR="0" wp14:anchorId="388C686E" wp14:editId="7D8F14CE">
            <wp:extent cx="3893462" cy="41223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06" cy="412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ACED" w14:textId="77777777" w:rsidR="00766CF7" w:rsidRDefault="00766CF7">
      <w:r>
        <w:t>For filter ‘Description’ ensure wildcard specification is set to *</w:t>
      </w:r>
    </w:p>
    <w:p w14:paraId="5D790AA4" w14:textId="77777777" w:rsidR="00766CF7" w:rsidRDefault="00766CF7">
      <w:r>
        <w:rPr>
          <w:noProof/>
        </w:rPr>
        <w:drawing>
          <wp:inline distT="0" distB="0" distL="0" distR="0" wp14:anchorId="751E22A9" wp14:editId="2024A91A">
            <wp:extent cx="3896410" cy="398249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78" cy="398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A20CE" w14:textId="77777777" w:rsidR="007F64E4" w:rsidRDefault="007F64E4">
      <w:r>
        <w:t>For filter ‘Range’ ensure First and Last are ticked.</w:t>
      </w:r>
    </w:p>
    <w:p w14:paraId="3EE92F8A" w14:textId="77777777" w:rsidR="00766CF7" w:rsidRDefault="00766CF7">
      <w:r>
        <w:rPr>
          <w:noProof/>
        </w:rPr>
        <w:drawing>
          <wp:inline distT="0" distB="0" distL="0" distR="0" wp14:anchorId="39782017" wp14:editId="5073DD6F">
            <wp:extent cx="3893628" cy="358272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311" cy="358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19D86" w14:textId="77777777" w:rsidR="007F64E4" w:rsidRDefault="007F64E4">
      <w:r>
        <w:t>If you cannot see the filters this because they are pushed to the bottom</w:t>
      </w:r>
      <w:r w:rsidR="00085459">
        <w:t>. Change the layout to see the filters as shown below.</w:t>
      </w:r>
    </w:p>
    <w:p w14:paraId="0E94CFBC" w14:textId="77777777" w:rsidR="007F64E4" w:rsidRDefault="00085459">
      <w:r w:rsidRPr="007F64E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2C551" wp14:editId="6D586DAB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2971800</wp:posOffset>
                </wp:positionV>
                <wp:extent cx="490220" cy="125730"/>
                <wp:effectExtent l="0" t="0" r="0" b="1270"/>
                <wp:wrapSquare wrapText="bothSides"/>
                <wp:docPr id="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12573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TextBox 2" o:spid="_x0000_s1026" type="#_x0000_t66" style="position:absolute;margin-left:297pt;margin-top:234pt;width:38.6pt;height: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" adj="2770" fillcolor="black [3213]" stroked="f">
                <v:textbox style="mso-fit-shape-to-text:t"/>
                <w10:wrap type="square"/>
              </v:shape>
            </w:pict>
          </mc:Fallback>
        </mc:AlternateContent>
      </w:r>
      <w:r w:rsidRPr="007F64E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430A1" wp14:editId="287A85E7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2286000</wp:posOffset>
                </wp:positionV>
                <wp:extent cx="2011680" cy="1133475"/>
                <wp:effectExtent l="0" t="0" r="0" b="0"/>
                <wp:wrapSquare wrapText="bothSides"/>
                <wp:docPr id="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133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0ECD5D" w14:textId="77777777" w:rsidR="007F64E4" w:rsidRDefault="007F64E4" w:rsidP="007F64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mbr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Hold the cursor down on the grey bar on the left and drag it up to the middle of the screen to see the filters.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Box 3" o:spid="_x0000_s1026" type="#_x0000_t202" style="position:absolute;margin-left:342pt;margin-top:180pt;width:158.4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" filled="f" stroked="f">
                <v:textbox style="mso-fit-shape-to-text:t">
                  <w:txbxContent>
                    <w:p w14:paraId="4C0ECD5D" w14:textId="77777777" w:rsidR="007F64E4" w:rsidRDefault="007F64E4" w:rsidP="007F64E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Hold the cursor down on the grey bar on the left and drag it up to the middle of the screen to see the filters.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4E4" w:rsidRPr="007F64E4">
        <w:drawing>
          <wp:inline distT="0" distB="0" distL="0" distR="0" wp14:anchorId="7F6FBAAB" wp14:editId="7C592475">
            <wp:extent cx="3652145" cy="3429000"/>
            <wp:effectExtent l="0" t="0" r="571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3085" cy="342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1FA8" w14:textId="77777777" w:rsidR="00B125F6" w:rsidRDefault="00B125F6">
      <w:r>
        <w:t>When you see USA with a plus sign to the left then click the down arrow on the icon shown below and click on Expand All to see all USA entities.</w:t>
      </w:r>
      <w:bookmarkStart w:id="0" w:name="_GoBack"/>
      <w:bookmarkEnd w:id="0"/>
    </w:p>
    <w:p w14:paraId="4CB5715B" w14:textId="77777777" w:rsidR="00B125F6" w:rsidRDefault="00B125F6">
      <w:r>
        <w:rPr>
          <w:noProof/>
        </w:rPr>
        <w:drawing>
          <wp:inline distT="0" distB="0" distL="0" distR="0" wp14:anchorId="02D8A3E7" wp14:editId="4C149116">
            <wp:extent cx="4353377" cy="2953211"/>
            <wp:effectExtent l="0" t="0" r="0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757" cy="295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5F6" w:rsidSect="000547E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F7"/>
    <w:rsid w:val="000547E4"/>
    <w:rsid w:val="00085459"/>
    <w:rsid w:val="00766CF7"/>
    <w:rsid w:val="007F64E4"/>
    <w:rsid w:val="00B1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F2C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C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F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64E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C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F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64E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120</Words>
  <Characters>687</Characters>
  <Application>Microsoft Macintosh Word</Application>
  <DocSecurity>0</DocSecurity>
  <Lines>5</Lines>
  <Paragraphs>1</Paragraphs>
  <ScaleCrop>false</ScaleCrop>
  <Company>Concentric Solutions Ltd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Connolly</dc:creator>
  <cp:keywords/>
  <dc:description/>
  <cp:lastModifiedBy>Frank Connolly</cp:lastModifiedBy>
  <cp:revision>2</cp:revision>
  <dcterms:created xsi:type="dcterms:W3CDTF">2013-10-03T10:13:00Z</dcterms:created>
  <dcterms:modified xsi:type="dcterms:W3CDTF">2013-10-03T10:46:00Z</dcterms:modified>
</cp:coreProperties>
</file>